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B" w:rsidRPr="00B436D1" w:rsidRDefault="00E1725B" w:rsidP="00E1725B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E1725B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E172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5791">
        <w:rPr>
          <w:rFonts w:ascii="Times New Roman" w:hAnsi="Times New Roman"/>
          <w:sz w:val="24"/>
          <w:szCs w:val="24"/>
          <w:u w:val="single"/>
        </w:rPr>
        <w:t>3</w:t>
      </w:r>
      <w:r w:rsidR="00B436D1">
        <w:rPr>
          <w:rFonts w:ascii="Times New Roman" w:hAnsi="Times New Roman"/>
          <w:sz w:val="24"/>
          <w:szCs w:val="24"/>
          <w:u w:val="single"/>
          <w:lang w:val="bg-BG"/>
        </w:rPr>
        <w:t xml:space="preserve"> към Образец №10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E25791" w:rsidRPr="00E25791" w:rsidRDefault="00E25791" w:rsidP="00E25791">
      <w:pPr>
        <w:jc w:val="both"/>
        <w:rPr>
          <w:rFonts w:ascii="Times New Roman" w:hAnsi="Times New Roman"/>
          <w:b/>
          <w:sz w:val="22"/>
          <w:szCs w:val="22"/>
        </w:rPr>
      </w:pPr>
      <w:r w:rsidRPr="00E25791">
        <w:rPr>
          <w:rFonts w:ascii="Times New Roman" w:hAnsi="Times New Roman"/>
          <w:b/>
          <w:sz w:val="22"/>
          <w:szCs w:val="22"/>
        </w:rPr>
        <w:t>ОБОСОБЕНА ПОЗИЦИЯ № 3: „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Благоустрояване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 xml:space="preserve"> на 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ул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>.”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Никола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Кадийски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 xml:space="preserve">”, 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с.Баня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пътни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25791">
        <w:rPr>
          <w:rFonts w:ascii="Times New Roman" w:hAnsi="Times New Roman"/>
          <w:b/>
          <w:sz w:val="22"/>
          <w:szCs w:val="22"/>
        </w:rPr>
        <w:t>работи</w:t>
      </w:r>
      <w:proofErr w:type="spellEnd"/>
      <w:r w:rsidRPr="00E25791">
        <w:rPr>
          <w:rFonts w:ascii="Times New Roman" w:hAnsi="Times New Roman"/>
          <w:b/>
          <w:sz w:val="22"/>
          <w:szCs w:val="22"/>
        </w:rPr>
        <w:t>”;</w:t>
      </w: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720C2F" w:rsidRDefault="00B436D1" w:rsidP="00B436D1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изпълнителят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сам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оценява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C2F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определя</w:t>
      </w:r>
      <w:proofErr w:type="spellEnd"/>
      <w:proofErr w:type="gram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обема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 w:rsidR="00B12E77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необходимите</w:t>
      </w:r>
      <w:proofErr w:type="spellEnd"/>
      <w:r w:rsidR="00B12E77">
        <w:rPr>
          <w:rFonts w:ascii="Times New Roman" w:hAnsi="Times New Roman"/>
          <w:i/>
          <w:sz w:val="24"/>
          <w:szCs w:val="24"/>
        </w:rPr>
        <w:t xml:space="preserve"> </w:t>
      </w:r>
      <w:r w:rsidR="00B12E77">
        <w:rPr>
          <w:rFonts w:ascii="Times New Roman" w:hAnsi="Times New Roman"/>
          <w:i/>
          <w:sz w:val="24"/>
          <w:szCs w:val="24"/>
          <w:lang w:val="bg-BG"/>
        </w:rPr>
        <w:t>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СМР 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/</w:t>
      </w:r>
    </w:p>
    <w:p w:rsidR="00B436D1" w:rsidRDefault="00B436D1" w:rsidP="00B436D1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Default="00B436D1" w:rsidP="00B436D1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B436D1" w:rsidTr="0057721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C28E9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C28E9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C680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C680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2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A542D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B436D1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B436D1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FA542D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Default="00B436D1" w:rsidP="00B436D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Подпис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436D1" w:rsidRDefault="00B436D1" w:rsidP="00B43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436D1" w:rsidRDefault="00B436D1" w:rsidP="00B436D1"/>
    <w:p w:rsidR="00D20FDB" w:rsidRDefault="00D20FDB" w:rsidP="00B436D1">
      <w:pPr>
        <w:shd w:val="clear" w:color="auto" w:fill="FFFFFF"/>
        <w:spacing w:line="413" w:lineRule="exact"/>
        <w:jc w:val="center"/>
      </w:pPr>
    </w:p>
    <w:sectPr w:rsidR="00D20FDB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170DFF"/>
    <w:rsid w:val="001C680F"/>
    <w:rsid w:val="002304AB"/>
    <w:rsid w:val="002C4C82"/>
    <w:rsid w:val="002E1286"/>
    <w:rsid w:val="004B261E"/>
    <w:rsid w:val="005960F0"/>
    <w:rsid w:val="005A7DD7"/>
    <w:rsid w:val="005D0FB7"/>
    <w:rsid w:val="006C028F"/>
    <w:rsid w:val="007B201F"/>
    <w:rsid w:val="00A91B80"/>
    <w:rsid w:val="00B12E77"/>
    <w:rsid w:val="00B436D1"/>
    <w:rsid w:val="00BA2FD4"/>
    <w:rsid w:val="00D20FDB"/>
    <w:rsid w:val="00D62F84"/>
    <w:rsid w:val="00DD3E57"/>
    <w:rsid w:val="00DE7D24"/>
    <w:rsid w:val="00E1725B"/>
    <w:rsid w:val="00E25791"/>
    <w:rsid w:val="00E80212"/>
    <w:rsid w:val="00EE29B6"/>
    <w:rsid w:val="00FA542D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20</cp:revision>
  <cp:lastPrinted>2015-11-26T12:24:00Z</cp:lastPrinted>
  <dcterms:created xsi:type="dcterms:W3CDTF">2015-10-03T10:11:00Z</dcterms:created>
  <dcterms:modified xsi:type="dcterms:W3CDTF">2016-03-14T13:13:00Z</dcterms:modified>
</cp:coreProperties>
</file>